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D2" w:rsidRDefault="00E461D2"/>
    <w:p w:rsidR="0098414B" w:rsidRDefault="00CE7803" w:rsidP="0098414B">
      <w:r>
        <w:t>Dear Andrea</w:t>
      </w:r>
    </w:p>
    <w:p w:rsidR="0067683C" w:rsidRDefault="0067683C" w:rsidP="0098414B">
      <w:r>
        <w:t xml:space="preserve">Thank you for the comments. </w:t>
      </w:r>
    </w:p>
    <w:p w:rsidR="0067683C" w:rsidRDefault="0067683C" w:rsidP="0098414B">
      <w:r>
        <w:t>I have revised the sentence to direct the reader to the appropriate sections 3.1-3.12</w:t>
      </w:r>
    </w:p>
    <w:p w:rsidR="0098414B" w:rsidRDefault="0067683C" w:rsidP="0098414B">
      <w:r>
        <w:t xml:space="preserve">I have amended Figure 3 to show an excerpt of the text alongside the whole page, we have lightened the background in the excerpt, if </w:t>
      </w:r>
      <w:bookmarkStart w:id="0" w:name="_GoBack"/>
      <w:bookmarkEnd w:id="0"/>
      <w:r>
        <w:t xml:space="preserve">this is too poor a quality I will provide a typed version of this. </w:t>
      </w:r>
    </w:p>
    <w:p w:rsidR="00CE7803" w:rsidRDefault="00CE7803" w:rsidP="0098414B">
      <w:r>
        <w:t xml:space="preserve">Best wishes </w:t>
      </w:r>
    </w:p>
    <w:p w:rsidR="00CE7803" w:rsidRDefault="00CE7803" w:rsidP="0098414B">
      <w:r>
        <w:t xml:space="preserve">Neil </w:t>
      </w:r>
    </w:p>
    <w:sectPr w:rsidR="00CE7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1B4D"/>
    <w:multiLevelType w:val="hybridMultilevel"/>
    <w:tmpl w:val="5BD8D020"/>
    <w:lvl w:ilvl="0" w:tplc="D506F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4B"/>
    <w:rsid w:val="00004FBB"/>
    <w:rsid w:val="00050D85"/>
    <w:rsid w:val="0011084D"/>
    <w:rsid w:val="0024761F"/>
    <w:rsid w:val="00312D37"/>
    <w:rsid w:val="004268AF"/>
    <w:rsid w:val="00490C8C"/>
    <w:rsid w:val="004B7B55"/>
    <w:rsid w:val="0058593A"/>
    <w:rsid w:val="00586F19"/>
    <w:rsid w:val="005D017F"/>
    <w:rsid w:val="00615773"/>
    <w:rsid w:val="0067683C"/>
    <w:rsid w:val="007067AA"/>
    <w:rsid w:val="00797FBA"/>
    <w:rsid w:val="00803575"/>
    <w:rsid w:val="0091616D"/>
    <w:rsid w:val="0098414B"/>
    <w:rsid w:val="009B0C84"/>
    <w:rsid w:val="009E52FD"/>
    <w:rsid w:val="009F6A08"/>
    <w:rsid w:val="00A7266A"/>
    <w:rsid w:val="00A750A0"/>
    <w:rsid w:val="00A864E6"/>
    <w:rsid w:val="00AD3267"/>
    <w:rsid w:val="00BC26A0"/>
    <w:rsid w:val="00BE49A4"/>
    <w:rsid w:val="00BF0306"/>
    <w:rsid w:val="00C3556A"/>
    <w:rsid w:val="00CE7803"/>
    <w:rsid w:val="00CF3472"/>
    <w:rsid w:val="00D424BC"/>
    <w:rsid w:val="00D52D55"/>
    <w:rsid w:val="00DC48C6"/>
    <w:rsid w:val="00E240C4"/>
    <w:rsid w:val="00E34CF1"/>
    <w:rsid w:val="00E461D2"/>
    <w:rsid w:val="00EB5376"/>
    <w:rsid w:val="00F65C58"/>
    <w:rsid w:val="00F77596"/>
    <w:rsid w:val="00F9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FDA58-8A41-47D5-B7A7-551F256C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414B"/>
  </w:style>
  <w:style w:type="paragraph" w:styleId="NormalWeb">
    <w:name w:val="Normal (Web)"/>
    <w:basedOn w:val="Normal"/>
    <w:uiPriority w:val="99"/>
    <w:semiHidden/>
    <w:unhideWhenUsed/>
    <w:rsid w:val="00E240C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B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Neil</dc:creator>
  <cp:keywords/>
  <dc:description/>
  <cp:lastModifiedBy>Macdonald, Neil</cp:lastModifiedBy>
  <cp:revision>2</cp:revision>
  <dcterms:created xsi:type="dcterms:W3CDTF">2017-02-14T13:20:00Z</dcterms:created>
  <dcterms:modified xsi:type="dcterms:W3CDTF">2017-02-14T13:20:00Z</dcterms:modified>
</cp:coreProperties>
</file>